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72"/>
        <w:gridCol w:w="7807"/>
      </w:tblGrid>
      <w:tr w:rsidR="0026294A" w:rsidRPr="0026294A" w:rsidTr="00367341">
        <w:tc>
          <w:tcPr>
            <w:tcW w:w="8472" w:type="dxa"/>
          </w:tcPr>
          <w:p w:rsid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601358" cy="771525"/>
                  <wp:effectExtent l="19050" t="0" r="8742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3841" cy="773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0A3072">
              <w:rPr>
                <w:rFonts w:ascii="Times New Roman" w:hAnsi="Times New Roman" w:cs="Times New Roman"/>
                <w:b/>
                <w:sz w:val="24"/>
                <w:szCs w:val="24"/>
              </w:rPr>
              <w:t>День защитника Отечества</w:t>
            </w: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26294A" w:rsidRP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A0E" w:rsidRDefault="0026294A" w:rsidP="00520A0E">
            <w:pPr>
              <w:ind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C52A6" w:rsidRPr="00520A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520A0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20A0E" w:rsidRPr="00520A0E">
              <w:rPr>
                <w:rFonts w:ascii="Times New Roman" w:hAnsi="Times New Roman" w:cs="Times New Roman"/>
                <w:sz w:val="24"/>
                <w:szCs w:val="24"/>
              </w:rPr>
              <w:t>асска</w:t>
            </w:r>
            <w:r w:rsidR="00520A0E">
              <w:rPr>
                <w:rFonts w:ascii="Times New Roman" w:hAnsi="Times New Roman" w:cs="Times New Roman"/>
                <w:sz w:val="24"/>
                <w:szCs w:val="24"/>
              </w:rPr>
              <w:t>жите</w:t>
            </w:r>
            <w:r w:rsidR="00520A0E"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ребенку</w:t>
            </w:r>
            <w:r w:rsidR="00520A0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20A0E" w:rsidRDefault="00520A0E" w:rsidP="00520A0E">
            <w:pPr>
              <w:ind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-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предстоящем празднике «День защитника Отечества», </w:t>
            </w:r>
          </w:p>
          <w:p w:rsidR="00520A0E" w:rsidRDefault="00520A0E" w:rsidP="00520A0E">
            <w:pPr>
              <w:ind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-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кто такие защитники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0A0E" w:rsidRDefault="00520A0E" w:rsidP="00520A0E">
            <w:pPr>
              <w:ind w:left="284"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о картинкам и иллюстрациям познакомь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0A0E" w:rsidRDefault="00520A0E" w:rsidP="00520A0E">
            <w:pPr>
              <w:ind w:left="284"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с родами войск, </w:t>
            </w:r>
          </w:p>
          <w:p w:rsidR="00520A0E" w:rsidRDefault="00520A0E" w:rsidP="00520A0E">
            <w:pPr>
              <w:ind w:left="284"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военной техникой, </w:t>
            </w:r>
          </w:p>
          <w:p w:rsidR="00520A0E" w:rsidRPr="00520A0E" w:rsidRDefault="00520A0E" w:rsidP="00520A0E">
            <w:pPr>
              <w:ind w:left="284" w:right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 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военными профессиями.</w:t>
            </w:r>
          </w:p>
          <w:p w:rsidR="00520A0E" w:rsidRDefault="005C52A6" w:rsidP="00520A0E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Рассмотр</w:t>
            </w:r>
            <w:r w:rsidR="00520A0E">
              <w:rPr>
                <w:rFonts w:ascii="Times New Roman" w:hAnsi="Times New Roman" w:cs="Times New Roman"/>
                <w:sz w:val="24"/>
                <w:szCs w:val="24"/>
              </w:rPr>
              <w:t>ите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семейные фотоальбомы, побесед</w:t>
            </w:r>
            <w:r w:rsidR="00520A0E">
              <w:rPr>
                <w:rFonts w:ascii="Times New Roman" w:hAnsi="Times New Roman" w:cs="Times New Roman"/>
                <w:sz w:val="24"/>
                <w:szCs w:val="24"/>
              </w:rPr>
              <w:t>уйте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 xml:space="preserve"> о том, </w:t>
            </w:r>
          </w:p>
          <w:p w:rsidR="00520A0E" w:rsidRDefault="005C52A6" w:rsidP="00520A0E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кто из родных и знакомых служил в армии, кем</w:t>
            </w:r>
            <w:r w:rsidR="00AF37C5">
              <w:rPr>
                <w:rFonts w:ascii="Times New Roman" w:hAnsi="Times New Roman" w:cs="Times New Roman"/>
                <w:sz w:val="24"/>
                <w:szCs w:val="24"/>
              </w:rPr>
              <w:t xml:space="preserve"> служил</w:t>
            </w:r>
            <w:r w:rsidRPr="0052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0A0E" w:rsidRDefault="00520A0E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D9C" w:rsidRPr="00502D9C" w:rsidRDefault="0026294A" w:rsidP="00CC3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02D9C">
              <w:rPr>
                <w:rFonts w:ascii="Times New Roman" w:hAnsi="Times New Roman" w:cs="Times New Roman"/>
                <w:sz w:val="24"/>
                <w:szCs w:val="24"/>
              </w:rPr>
              <w:t xml:space="preserve">Игровое упражнение 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 xml:space="preserve">«Кто служит в </w:t>
            </w:r>
            <w:r w:rsidR="00502D9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37DC">
              <w:rPr>
                <w:rFonts w:ascii="Times New Roman" w:hAnsi="Times New Roman" w:cs="Times New Roman"/>
                <w:sz w:val="24"/>
                <w:szCs w:val="24"/>
              </w:rPr>
              <w:t xml:space="preserve">рмии?» </w:t>
            </w:r>
            <w:r w:rsidR="00502D9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>бразование имен существительных с помощью суффиксов</w:t>
            </w:r>
            <w:r w:rsidR="00502D9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502D9C" w:rsidRPr="00502D9C" w:rsidRDefault="00367341" w:rsidP="00502D9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734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502D9C"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-чик</w:t>
            </w:r>
            <w:r w:rsidR="00502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502D9C" w:rsidRPr="00502D9C">
              <w:rPr>
                <w:rFonts w:ascii="Times New Roman" w:hAnsi="Times New Roman" w:cs="Times New Roman"/>
                <w:i/>
                <w:sz w:val="24"/>
                <w:szCs w:val="24"/>
              </w:rPr>
              <w:t>ракетчик, минометчик, летчик, зенитчик</w:t>
            </w:r>
            <w:r w:rsidR="00502D9C">
              <w:rPr>
                <w:rFonts w:ascii="Times New Roman" w:hAnsi="Times New Roman" w:cs="Times New Roman"/>
                <w:i/>
                <w:sz w:val="24"/>
                <w:szCs w:val="24"/>
              </w:rPr>
              <w:t>, разведчик, пулеметчик</w:t>
            </w:r>
            <w:r w:rsidR="00502D9C" w:rsidRPr="00502D9C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502D9C" w:rsidRDefault="00502D9C" w:rsidP="00502D9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- </w:t>
            </w:r>
            <w:proofErr w:type="spellStart"/>
            <w:proofErr w:type="gramStart"/>
            <w:r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ист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02D9C">
              <w:rPr>
                <w:rFonts w:ascii="Times New Roman" w:hAnsi="Times New Roman" w:cs="Times New Roman"/>
                <w:i/>
                <w:sz w:val="24"/>
                <w:szCs w:val="24"/>
              </w:rPr>
              <w:t> связист, танкист, артиллерист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кавалерист, </w:t>
            </w:r>
            <w:r w:rsidR="00C14CE7">
              <w:rPr>
                <w:rFonts w:ascii="Times New Roman" w:hAnsi="Times New Roman" w:cs="Times New Roman"/>
                <w:i/>
                <w:sz w:val="24"/>
                <w:szCs w:val="24"/>
              </w:rPr>
              <w:t>парашютист;</w:t>
            </w:r>
          </w:p>
          <w:p w:rsidR="00C14CE7" w:rsidRPr="00502D9C" w:rsidRDefault="00C14CE7" w:rsidP="00502D9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6734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="0036734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proofErr w:type="spellEnd"/>
            <w:proofErr w:type="gramStart"/>
            <w:r w:rsidR="0036734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spellStart"/>
            <w:r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 w:rsidRPr="00C14CE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десантник, пограничник, подводник.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14CE7" w:rsidRDefault="000A3072" w:rsidP="00502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«Подбери признак»</w:t>
            </w:r>
          </w:p>
          <w:p w:rsidR="00367341" w:rsidRPr="00367341" w:rsidRDefault="00367341" w:rsidP="00502D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4CE7" w:rsidRDefault="00C14CE7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у </w:t>
            </w:r>
            <w:r w:rsidR="00502D9C" w:rsidRPr="00502D9C">
              <w:rPr>
                <w:rFonts w:ascii="Times New Roman" w:hAnsi="Times New Roman" w:cs="Times New Roman"/>
                <w:sz w:val="24"/>
                <w:szCs w:val="24"/>
              </w:rPr>
              <w:t>защитник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Отечества много силы, он какой? – 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сильный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14CE7" w:rsidRPr="00C14CE7" w:rsidRDefault="00C14CE7" w:rsidP="00366B35">
            <w:pPr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у него много отваги, он какой? – 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отважный.</w:t>
            </w:r>
          </w:p>
          <w:p w:rsidR="00502D9C" w:rsidRPr="00502D9C" w:rsidRDefault="00C14CE7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у солдата много храбрости, он какой? – 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храбрый.</w:t>
            </w:r>
          </w:p>
          <w:p w:rsidR="0026294A" w:rsidRPr="0026294A" w:rsidRDefault="00C14CE7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="00366B35">
              <w:rPr>
                <w:rFonts w:ascii="Times New Roman" w:hAnsi="Times New Roman" w:cs="Times New Roman"/>
                <w:sz w:val="24"/>
                <w:szCs w:val="24"/>
              </w:rPr>
              <w:t>у солдата 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ловкост</w:t>
            </w:r>
            <w:r w:rsidR="00366B3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он какой? – 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ловкий.</w:t>
            </w:r>
          </w:p>
          <w:p w:rsidR="00C14CE7" w:rsidRPr="0026294A" w:rsidRDefault="00C14CE7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="00366B35">
              <w:rPr>
                <w:rFonts w:ascii="Times New Roman" w:hAnsi="Times New Roman" w:cs="Times New Roman"/>
                <w:sz w:val="24"/>
                <w:szCs w:val="24"/>
              </w:rPr>
              <w:t>у солдата много находчивости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он какой? – </w:t>
            </w:r>
            <w:r w:rsidR="00366B35">
              <w:rPr>
                <w:rFonts w:ascii="Times New Roman" w:hAnsi="Times New Roman" w:cs="Times New Roman"/>
                <w:i/>
                <w:sz w:val="24"/>
                <w:szCs w:val="24"/>
              </w:rPr>
              <w:t>находчивый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14CE7" w:rsidRPr="0026294A" w:rsidRDefault="00C14CE7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он обладает таким качеством, как </w:t>
            </w:r>
            <w:r w:rsidR="00366B35"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он какой? – </w:t>
            </w:r>
            <w:r w:rsidR="00366B35">
              <w:rPr>
                <w:rFonts w:ascii="Times New Roman" w:hAnsi="Times New Roman" w:cs="Times New Roman"/>
                <w:i/>
                <w:sz w:val="24"/>
                <w:szCs w:val="24"/>
              </w:rPr>
              <w:t>быстрый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14CE7" w:rsidRDefault="00C14CE7" w:rsidP="00366B35">
            <w:pPr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он обладает </w:t>
            </w:r>
            <w:r w:rsidR="00366B35">
              <w:rPr>
                <w:rFonts w:ascii="Times New Roman" w:hAnsi="Times New Roman" w:cs="Times New Roman"/>
                <w:sz w:val="24"/>
                <w:szCs w:val="24"/>
              </w:rPr>
              <w:t>большим умом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он какой? – </w:t>
            </w:r>
            <w:r w:rsidR="00366B35">
              <w:rPr>
                <w:rFonts w:ascii="Times New Roman" w:hAnsi="Times New Roman" w:cs="Times New Roman"/>
                <w:i/>
                <w:sz w:val="24"/>
                <w:szCs w:val="24"/>
              </w:rPr>
              <w:t>умный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C37DC" w:rsidRPr="0026294A" w:rsidRDefault="00CC37DC" w:rsidP="00CC37D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он обладает крепким здоровьем, он какой?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здоровый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66B35" w:rsidRPr="0026294A" w:rsidRDefault="00366B35" w:rsidP="00366B3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у солдата много выносливости, он какой?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выносливый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66B35" w:rsidRPr="00366B35" w:rsidRDefault="00366B35" w:rsidP="00366B35">
            <w:pPr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Если соблюдает дисциплину, он какой? – </w:t>
            </w:r>
            <w:r w:rsidRPr="00366B35">
              <w:rPr>
                <w:rFonts w:ascii="Times New Roman" w:hAnsi="Times New Roman" w:cs="Times New Roman"/>
                <w:i/>
                <w:sz w:val="24"/>
                <w:szCs w:val="24"/>
              </w:rPr>
              <w:t>дисциплинированный</w:t>
            </w:r>
            <w:r w:rsidRPr="00C14C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67341" w:rsidRPr="00367341" w:rsidRDefault="00367341" w:rsidP="00366B35">
            <w:pPr>
              <w:ind w:firstLine="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6294A" w:rsidRPr="0026294A" w:rsidRDefault="00366B35" w:rsidP="00CC37DC">
            <w:pPr>
              <w:ind w:firstLine="284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Защитник Отечества</w:t>
            </w:r>
            <w:r w:rsidR="00CC3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6B3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366B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смелый,  храбрый, отважный, умный, сильный, здоровый, выносливый, </w:t>
            </w:r>
            <w:r w:rsidR="0036734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находчивый, </w:t>
            </w:r>
            <w:r w:rsidR="00CC37DC" w:rsidRPr="00366B35">
              <w:rPr>
                <w:rFonts w:ascii="Times New Roman" w:hAnsi="Times New Roman" w:cs="Times New Roman"/>
                <w:i/>
                <w:sz w:val="24"/>
                <w:szCs w:val="24"/>
              </w:rPr>
              <w:t>дисциплинированный</w:t>
            </w:r>
            <w:r w:rsidR="00CC37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366B35">
              <w:rPr>
                <w:rFonts w:ascii="Times New Roman" w:hAnsi="Times New Roman" w:cs="Times New Roman"/>
                <w:i/>
                <w:sz w:val="24"/>
                <w:szCs w:val="24"/>
              </w:rPr>
              <w:t>трудолюбивый.</w:t>
            </w:r>
            <w:r w:rsidRPr="00366B35">
              <w:rPr>
                <w:rStyle w:val="apple-converted-space"/>
                <w:rFonts w:ascii="Trebuchet MS" w:hAnsi="Trebuchet MS"/>
                <w:i/>
                <w:color w:val="000000"/>
                <w:sz w:val="20"/>
                <w:szCs w:val="20"/>
                <w:shd w:val="clear" w:color="auto" w:fill="FFFFFF"/>
              </w:rPr>
              <w:t> </w:t>
            </w:r>
            <w:proofErr w:type="gramEnd"/>
          </w:p>
        </w:tc>
        <w:tc>
          <w:tcPr>
            <w:tcW w:w="7807" w:type="dxa"/>
          </w:tcPr>
          <w:p w:rsid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7C5" w:rsidRDefault="0026294A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AF37C5" w:rsidRPr="00AF37C5">
              <w:rPr>
                <w:rFonts w:ascii="Times New Roman" w:hAnsi="Times New Roman"/>
                <w:sz w:val="24"/>
                <w:szCs w:val="24"/>
              </w:rPr>
              <w:t>Игра «</w:t>
            </w:r>
            <w:proofErr w:type="gramStart"/>
            <w:r w:rsidR="00AF37C5" w:rsidRPr="00AF37C5">
              <w:rPr>
                <w:rFonts w:ascii="Times New Roman" w:hAnsi="Times New Roman"/>
                <w:sz w:val="24"/>
                <w:szCs w:val="24"/>
              </w:rPr>
              <w:t>Один-много</w:t>
            </w:r>
            <w:proofErr w:type="gramEnd"/>
            <w:r w:rsidR="00AF37C5" w:rsidRPr="00AF37C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7341" w:rsidRPr="00367341" w:rsidRDefault="00367341" w:rsidP="008B185A">
            <w:pPr>
              <w:ind w:left="1407"/>
              <w:rPr>
                <w:rFonts w:ascii="Times New Roman" w:hAnsi="Times New Roman"/>
                <w:sz w:val="16"/>
                <w:szCs w:val="16"/>
              </w:rPr>
            </w:pP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 xml:space="preserve">Летчик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AF37C5">
              <w:rPr>
                <w:rFonts w:ascii="Times New Roman" w:hAnsi="Times New Roman"/>
                <w:sz w:val="24"/>
                <w:szCs w:val="24"/>
              </w:rPr>
              <w:t xml:space="preserve"> летчики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Пограничник – пограничники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Моряк – моряки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B185A" w:rsidRDefault="008B185A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Солдат – солдаты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F37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Танкист – танкисты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Радист – радисты.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 xml:space="preserve">Вертолет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F37C5">
              <w:rPr>
                <w:rFonts w:ascii="Times New Roman" w:hAnsi="Times New Roman"/>
                <w:sz w:val="24"/>
                <w:szCs w:val="24"/>
              </w:rPr>
              <w:t xml:space="preserve"> вертолеты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Танк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AF37C5">
              <w:rPr>
                <w:rFonts w:ascii="Times New Roman" w:hAnsi="Times New Roman"/>
                <w:sz w:val="24"/>
                <w:szCs w:val="24"/>
              </w:rPr>
              <w:t xml:space="preserve"> танки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Граница – границы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Звезда – звезды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  <w:r w:rsidRPr="00AF37C5">
              <w:rPr>
                <w:rFonts w:ascii="Times New Roman" w:hAnsi="Times New Roman"/>
                <w:sz w:val="24"/>
                <w:szCs w:val="24"/>
              </w:rPr>
              <w:t>Орден – ордена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37C5" w:rsidRDefault="00AF37C5" w:rsidP="008B185A">
            <w:pPr>
              <w:ind w:left="1407"/>
              <w:rPr>
                <w:rFonts w:ascii="Times New Roman" w:hAnsi="Times New Roman"/>
                <w:sz w:val="24"/>
                <w:szCs w:val="24"/>
              </w:rPr>
            </w:pPr>
          </w:p>
          <w:p w:rsidR="0026294A" w:rsidRPr="0026294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0A3072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A3072">
              <w:rPr>
                <w:rFonts w:ascii="Times New Roman" w:hAnsi="Times New Roman" w:cs="Times New Roman"/>
                <w:sz w:val="24"/>
                <w:szCs w:val="24"/>
              </w:rPr>
              <w:t>Один, два, пять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>»: </w:t>
            </w:r>
          </w:p>
          <w:p w:rsidR="00367341" w:rsidRPr="00367341" w:rsidRDefault="00367341" w:rsidP="008B185A">
            <w:pPr>
              <w:ind w:left="1407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самолет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самолета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самолетов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85A" w:rsidRDefault="000A3072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танк,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8B185A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танка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танков</w:t>
            </w:r>
            <w:r w:rsidR="008B18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вертолет,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вертолета,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вертолетов.</w:t>
            </w:r>
            <w:r w:rsidR="000A3072"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орден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ордена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орденов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автомат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автомата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автоматов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матрос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матроса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матросов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85A" w:rsidRDefault="008B185A" w:rsidP="008B185A">
            <w:pPr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пилот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C37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пилот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734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пило</w:t>
            </w:r>
            <w:r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>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3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3072" w:rsidRDefault="000A3072" w:rsidP="00CC37DC">
            <w:pPr>
              <w:tabs>
                <w:tab w:val="left" w:pos="3528"/>
                <w:tab w:val="left" w:pos="5178"/>
              </w:tabs>
              <w:ind w:left="140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85A" w:rsidRDefault="0026294A" w:rsidP="008B185A">
            <w:pPr>
              <w:pStyle w:val="a4"/>
              <w:spacing w:before="0" w:beforeAutospacing="0" w:after="0" w:afterAutospacing="0" w:line="315" w:lineRule="atLeast"/>
              <w:ind w:left="1407" w:hanging="10"/>
              <w:rPr>
                <w:rFonts w:ascii="Georgia" w:hAnsi="Georgia"/>
                <w:color w:val="2A2723"/>
                <w:sz w:val="21"/>
                <w:szCs w:val="21"/>
              </w:rPr>
            </w:pPr>
            <w:r w:rsidRPr="0026294A">
              <w:t xml:space="preserve">6. </w:t>
            </w:r>
            <w:r w:rsidR="008B185A">
              <w:rPr>
                <w:rFonts w:ascii="Georgia" w:hAnsi="Georgia"/>
                <w:color w:val="2A2723"/>
                <w:sz w:val="21"/>
                <w:szCs w:val="21"/>
              </w:rPr>
              <w:t>Выложить из палочек (спичек) фигурку по образцу.</w:t>
            </w:r>
          </w:p>
          <w:p w:rsidR="008B185A" w:rsidRDefault="00367341" w:rsidP="00CC37DC">
            <w:pPr>
              <w:ind w:left="1407"/>
              <w:jc w:val="center"/>
              <w:rPr>
                <w:rFonts w:ascii="Georgia" w:hAnsi="Georgia"/>
                <w:color w:val="2A2723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Georgia" w:hAnsi="Georgia"/>
                <w:color w:val="2A2723"/>
                <w:sz w:val="21"/>
                <w:szCs w:val="21"/>
              </w:rPr>
              <w:t>Танк -</w:t>
            </w:r>
            <w:r w:rsidR="008B185A">
              <w:rPr>
                <w:rFonts w:ascii="Georgia" w:hAnsi="Georgia"/>
                <w:color w:val="2A2723"/>
                <w:sz w:val="21"/>
                <w:szCs w:val="21"/>
              </w:rPr>
              <w:t xml:space="preserve"> боевая машина,</w:t>
            </w:r>
          </w:p>
          <w:p w:rsidR="0026294A" w:rsidRPr="00AF37C5" w:rsidRDefault="008B185A" w:rsidP="008B185A">
            <w:pPr>
              <w:ind w:left="140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Georgia" w:hAnsi="Georgia"/>
                <w:color w:val="2A2723"/>
                <w:sz w:val="21"/>
                <w:szCs w:val="21"/>
              </w:rPr>
              <w:t>Сильная, смелая, несокрушимая.</w:t>
            </w:r>
            <w:r w:rsidR="00CC37DC"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C37DC" w:rsidRPr="008B185A">
              <w:rPr>
                <w:rFonts w:ascii="Times New Roman" w:hAnsi="Times New Roman" w:cs="Times New Roman"/>
                <w:i/>
                <w:sz w:val="24"/>
                <w:szCs w:val="24"/>
              </w:rPr>
              <w:drawing>
                <wp:inline distT="0" distB="0" distL="0" distR="0">
                  <wp:extent cx="3190875" cy="1524000"/>
                  <wp:effectExtent l="19050" t="0" r="9525" b="0"/>
                  <wp:docPr id="6" name="Рисунок 1" descr="h_html_61dd72a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_html_61dd72a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10000"/>
                          </a:blip>
                          <a:srcRect l="29333" t="26641" r="14667" b="301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52A6" w:rsidRDefault="005C52A6" w:rsidP="008B185A">
      <w:pPr>
        <w:pStyle w:val="a4"/>
        <w:spacing w:before="0" w:beforeAutospacing="0" w:after="0" w:afterAutospacing="0" w:line="315" w:lineRule="atLeast"/>
        <w:ind w:firstLine="300"/>
        <w:rPr>
          <w:rStyle w:val="c1"/>
          <w:color w:val="000000"/>
          <w:sz w:val="28"/>
          <w:szCs w:val="28"/>
        </w:rPr>
      </w:pPr>
    </w:p>
    <w:sectPr w:rsidR="005C52A6" w:rsidSect="002629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A6469"/>
    <w:multiLevelType w:val="multilevel"/>
    <w:tmpl w:val="94A4E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0A1874"/>
    <w:multiLevelType w:val="multilevel"/>
    <w:tmpl w:val="994E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294A"/>
    <w:rsid w:val="000A3072"/>
    <w:rsid w:val="0026294A"/>
    <w:rsid w:val="002F5F5F"/>
    <w:rsid w:val="00366B35"/>
    <w:rsid w:val="00367341"/>
    <w:rsid w:val="00502D9C"/>
    <w:rsid w:val="00520A0E"/>
    <w:rsid w:val="005C52A6"/>
    <w:rsid w:val="006B30A0"/>
    <w:rsid w:val="008B185A"/>
    <w:rsid w:val="00927357"/>
    <w:rsid w:val="00AF37C5"/>
    <w:rsid w:val="00C14CE7"/>
    <w:rsid w:val="00CC3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6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294A"/>
  </w:style>
  <w:style w:type="paragraph" w:styleId="a5">
    <w:name w:val="No Spacing"/>
    <w:uiPriority w:val="1"/>
    <w:qFormat/>
    <w:rsid w:val="0026294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26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94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A3072"/>
    <w:pPr>
      <w:ind w:left="720"/>
      <w:contextualSpacing/>
    </w:pPr>
  </w:style>
  <w:style w:type="character" w:styleId="a9">
    <w:name w:val="Hyperlink"/>
    <w:basedOn w:val="a0"/>
    <w:uiPriority w:val="99"/>
    <w:semiHidden/>
    <w:unhideWhenUsed/>
    <w:rsid w:val="005C52A6"/>
    <w:rPr>
      <w:color w:val="0000FF"/>
      <w:u w:val="single"/>
    </w:rPr>
  </w:style>
  <w:style w:type="paragraph" w:customStyle="1" w:styleId="c0">
    <w:name w:val="c0"/>
    <w:basedOn w:val="a"/>
    <w:rsid w:val="005C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C52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6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294A"/>
  </w:style>
  <w:style w:type="paragraph" w:styleId="a5">
    <w:name w:val="No Spacing"/>
    <w:uiPriority w:val="1"/>
    <w:qFormat/>
    <w:rsid w:val="0026294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26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9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7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8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dlib.ru/books1/1/0119/h_html_61dd72a.png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2016-02-10T17:24:00Z</dcterms:created>
  <dcterms:modified xsi:type="dcterms:W3CDTF">2016-02-10T18:45:00Z</dcterms:modified>
</cp:coreProperties>
</file>